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5D" w:rsidRDefault="00610939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20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42"/>
        <w:gridCol w:w="4383"/>
      </w:tblGrid>
      <w:tr w:rsidR="0004185D">
        <w:trPr>
          <w:trHeight w:val="40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spacing w:before="240" w:after="240" w:line="360" w:lineRule="auto"/>
              <w:ind w:left="1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6C666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__________ 20___ г.,</w:t>
            </w:r>
          </w:p>
          <w:p w:rsidR="0004185D" w:rsidRDefault="00610939">
            <w:pPr>
              <w:spacing w:before="240" w:after="240" w:line="360" w:lineRule="auto"/>
              <w:ind w:left="160"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_______________________________</w:t>
            </w:r>
          </w:p>
          <w:p w:rsidR="00610939" w:rsidRDefault="00610939" w:rsidP="00610939">
            <w:pPr>
              <w:spacing w:before="240" w:after="240" w:line="204" w:lineRule="auto"/>
              <w:ind w:left="16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04185D" w:rsidRPr="00610939" w:rsidRDefault="00610939" w:rsidP="00610939">
            <w:pPr>
              <w:spacing w:before="240" w:after="240" w:line="204" w:lineRule="auto"/>
              <w:ind w:left="160" w:right="2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04185D" w:rsidRDefault="00610939">
            <w:pPr>
              <w:spacing w:line="360" w:lineRule="auto"/>
              <w:ind w:left="60" w:right="6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85D" w:rsidRDefault="00610939">
            <w:pPr>
              <w:spacing w:before="240" w:after="240" w:line="360" w:lineRule="auto"/>
              <w:ind w:left="160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перемене имени</w:t>
            </w:r>
          </w:p>
          <w:p w:rsidR="0004185D" w:rsidRDefault="00610939">
            <w:pPr>
              <w:spacing w:before="240" w:after="240" w:line="360" w:lineRule="auto"/>
              <w:ind w:left="160"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</w:t>
            </w:r>
          </w:p>
          <w:p w:rsidR="0004185D" w:rsidRDefault="00610939">
            <w:pPr>
              <w:spacing w:before="240" w:after="240" w:line="360" w:lineRule="auto"/>
              <w:ind w:left="160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 w:rsidR="006C666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__________20___ г.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ind w:left="500" w:righ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610939" w:rsidRDefault="00610939">
            <w:pPr>
              <w:ind w:left="500" w:right="60"/>
              <w:jc w:val="center"/>
              <w:rPr>
                <w:sz w:val="18"/>
                <w:szCs w:val="18"/>
              </w:rPr>
            </w:pPr>
          </w:p>
          <w:p w:rsidR="0004185D" w:rsidRDefault="00610939">
            <w:pPr>
              <w:ind w:left="500"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4185D" w:rsidRDefault="00610939">
            <w:pPr>
              <w:ind w:left="500" w:righ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04185D" w:rsidRDefault="00610939">
            <w:pPr>
              <w:ind w:left="500" w:righ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185D" w:rsidRDefault="00610939">
            <w:pPr>
              <w:ind w:left="500" w:righ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610939" w:rsidRDefault="00610939">
            <w:pPr>
              <w:ind w:left="500" w:right="60"/>
              <w:jc w:val="center"/>
              <w:rPr>
                <w:sz w:val="18"/>
                <w:szCs w:val="18"/>
              </w:rPr>
            </w:pPr>
          </w:p>
          <w:p w:rsidR="0004185D" w:rsidRDefault="00610939">
            <w:pPr>
              <w:ind w:left="500" w:right="6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04185D" w:rsidRDefault="00610939">
            <w:pPr>
              <w:spacing w:before="40" w:line="204" w:lineRule="auto"/>
              <w:ind w:left="500" w:right="-80"/>
              <w:jc w:val="both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610939" w:rsidRDefault="00610939">
            <w:pPr>
              <w:spacing w:line="204" w:lineRule="auto"/>
              <w:ind w:left="500" w:right="60"/>
              <w:jc w:val="center"/>
              <w:rPr>
                <w:sz w:val="18"/>
                <w:szCs w:val="18"/>
              </w:rPr>
            </w:pPr>
          </w:p>
          <w:p w:rsidR="0004185D" w:rsidRDefault="00610939">
            <w:pPr>
              <w:spacing w:line="204" w:lineRule="auto"/>
              <w:ind w:left="500"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  <w:p w:rsidR="0004185D" w:rsidRDefault="00610939">
            <w:pPr>
              <w:spacing w:before="240" w:after="240" w:line="360" w:lineRule="auto"/>
              <w:ind w:left="160" w:right="160"/>
              <w:jc w:val="center"/>
            </w:pPr>
            <w:r>
              <w:t xml:space="preserve"> </w:t>
            </w:r>
          </w:p>
        </w:tc>
      </w:tr>
    </w:tbl>
    <w:p w:rsidR="0004185D" w:rsidRDefault="00610939">
      <w:pP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4185D" w:rsidRDefault="00610939" w:rsidP="006C666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ПЕРЕМЕНЕ ИМЕНИ</w:t>
      </w:r>
    </w:p>
    <w:p w:rsidR="0004185D" w:rsidRDefault="00610939">
      <w:pPr>
        <w:spacing w:after="60"/>
        <w:ind w:firstLine="4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4185D" w:rsidRDefault="00610939" w:rsidP="006C6661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Прошу переменить мне:</w:t>
      </w:r>
    </w:p>
    <w:p w:rsidR="0004185D" w:rsidRDefault="00610939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фамилию </w:t>
      </w:r>
      <w:proofErr w:type="gramStart"/>
      <w:r>
        <w:rPr>
          <w:sz w:val="24"/>
          <w:szCs w:val="24"/>
        </w:rPr>
        <w:t>на  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04185D" w:rsidRDefault="00610939">
      <w:pPr>
        <w:spacing w:after="60"/>
        <w:rPr>
          <w:sz w:val="24"/>
          <w:szCs w:val="24"/>
        </w:rPr>
      </w:pPr>
      <w:proofErr w:type="gramStart"/>
      <w:r>
        <w:rPr>
          <w:sz w:val="24"/>
          <w:szCs w:val="24"/>
        </w:rPr>
        <w:t>собственно</w:t>
      </w:r>
      <w:proofErr w:type="gramEnd"/>
      <w:r>
        <w:rPr>
          <w:sz w:val="24"/>
          <w:szCs w:val="24"/>
        </w:rPr>
        <w:t xml:space="preserve"> имя на _________________________________________________________________</w:t>
      </w:r>
    </w:p>
    <w:p w:rsidR="0004185D" w:rsidRDefault="0061093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отчество на __________________________________________________________________</w:t>
      </w:r>
    </w:p>
    <w:p w:rsidR="0004185D" w:rsidRDefault="00610939">
      <w:pPr>
        <w:spacing w:before="240" w:after="240"/>
        <w:ind w:firstLine="420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04185D" w:rsidRDefault="00610939" w:rsidP="006C6661">
      <w:pPr>
        <w:spacing w:before="240" w:after="60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заявителе:</w:t>
      </w:r>
    </w:p>
    <w:p w:rsidR="006C6661" w:rsidRDefault="006C6661" w:rsidP="006C6661">
      <w:pPr>
        <w:spacing w:before="240" w:after="60"/>
        <w:ind w:firstLine="700"/>
        <w:jc w:val="center"/>
        <w:rPr>
          <w:b/>
          <w:sz w:val="24"/>
          <w:szCs w:val="24"/>
        </w:rPr>
      </w:pP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25"/>
      </w:tblGrid>
      <w:tr w:rsidR="0004185D" w:rsidTr="006C6661">
        <w:trPr>
          <w:trHeight w:val="63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spacing w:before="240" w:after="240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185D" w:rsidTr="006C6661">
        <w:trPr>
          <w:trHeight w:val="63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spacing w:before="240" w:after="240"/>
              <w:ind w:lef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4185D" w:rsidTr="006C6661">
        <w:trPr>
          <w:trHeight w:val="63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spacing w:before="240" w:after="240"/>
              <w:ind w:lef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4185D" w:rsidTr="006C6661">
        <w:trPr>
          <w:trHeight w:val="84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185D" w:rsidRDefault="00610939">
            <w:pPr>
              <w:spacing w:before="240" w:after="240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«_____»</w:t>
            </w:r>
            <w:r w:rsidR="006C666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___________________  _________ г.</w:t>
            </w:r>
          </w:p>
          <w:p w:rsidR="0004185D" w:rsidRDefault="00610939">
            <w:pPr>
              <w:spacing w:before="240" w:after="240"/>
              <w:ind w:left="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04185D" w:rsidTr="006C6661">
        <w:trPr>
          <w:trHeight w:val="20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C6661" w:rsidP="006C6661">
            <w:pPr>
              <w:spacing w:before="240" w:after="24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="00610939">
              <w:rPr>
                <w:b/>
                <w:sz w:val="24"/>
                <w:szCs w:val="24"/>
              </w:rPr>
              <w:t>рождения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spacing w:before="240" w:after="240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185D" w:rsidTr="006C6661">
        <w:trPr>
          <w:trHeight w:val="16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</w:t>
            </w:r>
            <w:r w:rsidR="006C6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записи акта</w:t>
            </w:r>
            <w:r w:rsidR="006C6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о рождении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spacing w:line="312" w:lineRule="auto"/>
              <w:ind w:left="100" w:right="8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:rsidR="0004185D" w:rsidRDefault="006C6661">
            <w:pPr>
              <w:spacing w:line="312" w:lineRule="auto"/>
              <w:ind w:left="10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10939">
              <w:rPr>
                <w:sz w:val="24"/>
                <w:szCs w:val="24"/>
              </w:rPr>
              <w:t>апись акта № ___________________________________________</w:t>
            </w:r>
          </w:p>
          <w:p w:rsidR="0004185D" w:rsidRDefault="00610939">
            <w:pPr>
              <w:ind w:left="10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____________ ________ г.</w:t>
            </w:r>
            <w:proofErr w:type="gramStart"/>
            <w:r>
              <w:rPr>
                <w:sz w:val="24"/>
                <w:szCs w:val="24"/>
              </w:rPr>
              <w:t>,  _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:rsidR="0004185D" w:rsidRDefault="00610939">
            <w:pPr>
              <w:spacing w:before="60" w:line="204" w:lineRule="auto"/>
              <w:ind w:left="10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6C6661">
              <w:rPr>
                <w:sz w:val="24"/>
                <w:szCs w:val="24"/>
              </w:rPr>
              <w:t>________________________</w:t>
            </w:r>
          </w:p>
          <w:p w:rsidR="006C6661" w:rsidRDefault="006C6661">
            <w:pPr>
              <w:spacing w:before="60" w:line="204" w:lineRule="auto"/>
              <w:ind w:left="100" w:right="80"/>
              <w:jc w:val="center"/>
              <w:rPr>
                <w:sz w:val="24"/>
                <w:szCs w:val="24"/>
              </w:rPr>
            </w:pPr>
          </w:p>
          <w:p w:rsidR="0004185D" w:rsidRDefault="00610939">
            <w:pPr>
              <w:spacing w:line="216" w:lineRule="auto"/>
              <w:ind w:left="100" w:righ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04185D" w:rsidRDefault="00610939">
            <w:pPr>
              <w:spacing w:before="240" w:after="240"/>
              <w:ind w:left="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04185D" w:rsidTr="006C6661">
        <w:trPr>
          <w:trHeight w:val="63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>
            <w:pPr>
              <w:spacing w:before="240" w:after="240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185D" w:rsidTr="006C6661">
        <w:trPr>
          <w:trHeight w:val="63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185D" w:rsidRDefault="00610939">
            <w:pPr>
              <w:spacing w:before="240" w:after="240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185D" w:rsidTr="006C6661">
        <w:trPr>
          <w:trHeight w:val="228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185D" w:rsidRDefault="00610939">
            <w:pPr>
              <w:spacing w:before="240" w:after="240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185D" w:rsidTr="006C6661">
        <w:trPr>
          <w:trHeight w:val="219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5D" w:rsidRDefault="00610939" w:rsidP="006C6661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Документ,</w:t>
            </w:r>
            <w:r w:rsidR="006C6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удостоверяющий</w:t>
            </w:r>
            <w:r w:rsidR="006C6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личность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4185D" w:rsidRDefault="00610939">
            <w:pPr>
              <w:spacing w:before="240" w:after="240"/>
              <w:ind w:left="20" w:firstLine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185D" w:rsidRDefault="00610939">
            <w:pPr>
              <w:ind w:left="10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6C6661">
              <w:rPr>
                <w:sz w:val="24"/>
                <w:szCs w:val="24"/>
              </w:rPr>
              <w:t>______________________________</w:t>
            </w:r>
          </w:p>
          <w:p w:rsidR="0004185D" w:rsidRDefault="006C6661" w:rsidP="006C6661">
            <w:pPr>
              <w:ind w:right="8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610939">
              <w:rPr>
                <w:sz w:val="18"/>
                <w:szCs w:val="18"/>
              </w:rPr>
              <w:t xml:space="preserve"> (наименование)</w:t>
            </w:r>
          </w:p>
          <w:p w:rsidR="0004185D" w:rsidRDefault="00610939">
            <w:pPr>
              <w:ind w:left="10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 № __________</w:t>
            </w:r>
            <w:proofErr w:type="gramStart"/>
            <w:r>
              <w:rPr>
                <w:sz w:val="24"/>
                <w:szCs w:val="24"/>
              </w:rPr>
              <w:t>_,  _</w:t>
            </w:r>
            <w:proofErr w:type="gramEnd"/>
            <w:r>
              <w:rPr>
                <w:sz w:val="24"/>
                <w:szCs w:val="24"/>
              </w:rPr>
              <w:t>___________________________</w:t>
            </w:r>
          </w:p>
          <w:p w:rsidR="0004185D" w:rsidRDefault="00610939">
            <w:pPr>
              <w:ind w:left="10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6C6661">
              <w:rPr>
                <w:sz w:val="24"/>
                <w:szCs w:val="24"/>
              </w:rPr>
              <w:t>______________________________</w:t>
            </w:r>
          </w:p>
          <w:p w:rsidR="0004185D" w:rsidRDefault="006C6661" w:rsidP="006C6661">
            <w:pPr>
              <w:ind w:right="8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10939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04185D" w:rsidRDefault="00610939">
            <w:pPr>
              <w:ind w:left="100" w:right="80"/>
              <w:jc w:val="center"/>
              <w:rPr>
                <w:sz w:val="24"/>
                <w:szCs w:val="24"/>
              </w:rPr>
            </w:pPr>
            <w:r>
              <w:t xml:space="preserve">_________________________________________, </w:t>
            </w:r>
            <w:r>
              <w:rPr>
                <w:sz w:val="24"/>
                <w:szCs w:val="24"/>
              </w:rPr>
              <w:t>_____________________</w:t>
            </w:r>
          </w:p>
          <w:p w:rsidR="0004185D" w:rsidRDefault="00610939">
            <w:pPr>
              <w:spacing w:line="204" w:lineRule="auto"/>
              <w:ind w:righ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(дата выдачи)</w:t>
            </w:r>
          </w:p>
          <w:p w:rsidR="0004185D" w:rsidRDefault="00610939">
            <w:pPr>
              <w:spacing w:line="204" w:lineRule="auto"/>
              <w:ind w:left="4240" w:right="8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</w:tc>
      </w:tr>
    </w:tbl>
    <w:p w:rsidR="0004185D" w:rsidRDefault="00610939">
      <w:pPr>
        <w:spacing w:before="240" w:after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4185D" w:rsidRDefault="00610939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Семейное положение </w:t>
      </w:r>
      <w:r>
        <w:rPr>
          <w:sz w:val="24"/>
          <w:szCs w:val="24"/>
        </w:rPr>
        <w:t>(отметить знаком V):</w:t>
      </w:r>
    </w:p>
    <w:p w:rsidR="0004185D" w:rsidRDefault="00610939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в браке не состоял(</w:t>
      </w:r>
      <w:proofErr w:type="gramStart"/>
      <w:r>
        <w:rPr>
          <w:sz w:val="24"/>
          <w:szCs w:val="24"/>
        </w:rPr>
        <w:t xml:space="preserve">а)  </w:t>
      </w:r>
      <w:r>
        <w:rPr>
          <w:sz w:val="24"/>
          <w:szCs w:val="24"/>
        </w:rPr>
        <w:tab/>
      </w:r>
      <w:proofErr w:type="gramEnd"/>
      <w:r>
        <w:t xml:space="preserve"> </w:t>
      </w:r>
      <w:r>
        <w:rPr>
          <w:sz w:val="24"/>
          <w:szCs w:val="24"/>
        </w:rPr>
        <w:t>состою в браке</w:t>
      </w:r>
      <w:r>
        <w:rPr>
          <w:sz w:val="24"/>
          <w:szCs w:val="24"/>
        </w:rPr>
        <w:tab/>
        <w:t xml:space="preserve"> </w:t>
      </w:r>
      <w:r>
        <w:t xml:space="preserve"> </w:t>
      </w:r>
      <w:r>
        <w:rPr>
          <w:sz w:val="24"/>
          <w:szCs w:val="24"/>
        </w:rPr>
        <w:t xml:space="preserve">разведен(а) </w:t>
      </w:r>
      <w:r>
        <w:rPr>
          <w:sz w:val="24"/>
          <w:szCs w:val="24"/>
        </w:rPr>
        <w:tab/>
      </w:r>
      <w:r>
        <w:t xml:space="preserve"> </w:t>
      </w:r>
      <w:r>
        <w:rPr>
          <w:sz w:val="24"/>
          <w:szCs w:val="24"/>
        </w:rPr>
        <w:t>вдовец (вдова)</w:t>
      </w:r>
    </w:p>
    <w:p w:rsidR="0004185D" w:rsidRDefault="00610939">
      <w:pPr>
        <w:spacing w:before="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Документ, подтверждающий семейное положение </w:t>
      </w:r>
      <w:r w:rsidR="006C6661">
        <w:rPr>
          <w:sz w:val="24"/>
          <w:szCs w:val="24"/>
        </w:rPr>
        <w:t xml:space="preserve">(отметить знаком V и </w:t>
      </w:r>
      <w:r>
        <w:rPr>
          <w:sz w:val="24"/>
          <w:szCs w:val="24"/>
        </w:rPr>
        <w:t>указать</w:t>
      </w:r>
      <w:r w:rsidR="006C666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реквизиты документа):</w:t>
      </w:r>
    </w:p>
    <w:p w:rsidR="0004185D" w:rsidRDefault="00610939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запись акта о заключении брака</w:t>
      </w:r>
    </w:p>
    <w:p w:rsidR="0004185D" w:rsidRDefault="00610939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запись акта о расторжении брака</w:t>
      </w:r>
    </w:p>
    <w:p w:rsidR="0004185D" w:rsidRDefault="00610939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запись акта о смерти супруга (супруги)</w:t>
      </w:r>
    </w:p>
    <w:p w:rsidR="0004185D" w:rsidRDefault="00610939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№ _____________________________________</w:t>
      </w:r>
      <w:r w:rsidR="006C666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от «____</w:t>
      </w:r>
      <w:r>
        <w:rPr>
          <w:sz w:val="24"/>
          <w:szCs w:val="24"/>
        </w:rPr>
        <w:t>» _________ ______ г.,</w:t>
      </w:r>
    </w:p>
    <w:p w:rsidR="00610939" w:rsidRDefault="00610939" w:rsidP="00610939">
      <w:pPr>
        <w:spacing w:before="100"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Pr="00610939" w:rsidRDefault="00610939" w:rsidP="00610939">
      <w:pPr>
        <w:spacing w:before="100" w:after="240"/>
        <w:jc w:val="both"/>
        <w:rPr>
          <w:sz w:val="24"/>
          <w:szCs w:val="24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/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04185D" w:rsidRPr="00610939" w:rsidRDefault="006C6661">
      <w:pPr>
        <w:spacing w:before="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иной </w:t>
      </w:r>
      <w:r w:rsidR="00610939">
        <w:rPr>
          <w:sz w:val="24"/>
          <w:szCs w:val="24"/>
        </w:rPr>
        <w:t>документ от «____» ____________ _____ г.</w:t>
      </w:r>
      <w:proofErr w:type="gramStart"/>
      <w:r w:rsidR="00610939">
        <w:rPr>
          <w:sz w:val="24"/>
          <w:szCs w:val="24"/>
        </w:rPr>
        <w:t xml:space="preserve">, </w:t>
      </w:r>
      <w:r w:rsidR="00610939">
        <w:rPr>
          <w:sz w:val="28"/>
          <w:szCs w:val="28"/>
        </w:rPr>
        <w:t xml:space="preserve"> </w:t>
      </w:r>
      <w:r w:rsidR="00610939">
        <w:rPr>
          <w:sz w:val="24"/>
          <w:szCs w:val="24"/>
        </w:rPr>
        <w:t>_</w:t>
      </w:r>
      <w:proofErr w:type="gramEnd"/>
      <w:r w:rsidR="00610939">
        <w:rPr>
          <w:sz w:val="24"/>
          <w:szCs w:val="24"/>
        </w:rPr>
        <w:t>______________________________________</w:t>
      </w:r>
    </w:p>
    <w:p w:rsidR="0004185D" w:rsidRDefault="00610939">
      <w:pPr>
        <w:spacing w:before="8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 w:rsidP="00610939">
      <w:pPr>
        <w:spacing w:before="240" w:after="240" w:line="204" w:lineRule="auto"/>
        <w:rPr>
          <w:sz w:val="18"/>
          <w:szCs w:val="18"/>
        </w:rPr>
      </w:pPr>
      <w:r>
        <w:rPr>
          <w:sz w:val="18"/>
          <w:szCs w:val="18"/>
        </w:rPr>
        <w:t>(наименование органа)</w:t>
      </w:r>
    </w:p>
    <w:p w:rsidR="0004185D" w:rsidRDefault="0061093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о детях, не достигших совершеннолетия:</w:t>
      </w:r>
    </w:p>
    <w:p w:rsidR="0004185D" w:rsidRDefault="00610939">
      <w:pPr>
        <w:spacing w:before="240" w:after="240"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</w:t>
      </w:r>
    </w:p>
    <w:p w:rsidR="0004185D" w:rsidRPr="00610939" w:rsidRDefault="00610939">
      <w:pPr>
        <w:spacing w:before="240" w:after="240" w:line="192" w:lineRule="auto"/>
        <w:rPr>
          <w:sz w:val="18"/>
          <w:szCs w:val="18"/>
          <w:lang w:val="ru-RU"/>
        </w:rPr>
      </w:pPr>
      <w:r>
        <w:rPr>
          <w:sz w:val="18"/>
          <w:szCs w:val="18"/>
        </w:rPr>
        <w:t>(фамилия, имя, отчество (при наличии)</w:t>
      </w:r>
      <w:r>
        <w:rPr>
          <w:sz w:val="18"/>
          <w:szCs w:val="18"/>
          <w:lang w:val="ru-RU"/>
        </w:rPr>
        <w:t>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 _____ г., запись акта о рождении № 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4185D" w:rsidRDefault="00610939">
      <w:pPr>
        <w:spacing w:before="240" w:after="240" w:line="192" w:lineRule="auto"/>
        <w:ind w:right="6520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______________ _____ г.  ______________________________________________________</w:t>
      </w:r>
    </w:p>
    <w:p w:rsidR="0004185D" w:rsidRDefault="00610939">
      <w:pPr>
        <w:spacing w:before="240" w:after="240" w:line="192" w:lineRule="auto"/>
        <w:rPr>
          <w:sz w:val="18"/>
          <w:szCs w:val="18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100" w:after="240"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</w:t>
      </w:r>
      <w:r>
        <w:rPr>
          <w:sz w:val="24"/>
          <w:szCs w:val="24"/>
        </w:rPr>
        <w:t>________________________________________________</w:t>
      </w:r>
    </w:p>
    <w:p w:rsidR="0004185D" w:rsidRPr="00610939" w:rsidRDefault="00610939" w:rsidP="00610939">
      <w:pPr>
        <w:spacing w:before="240" w:after="240" w:line="192" w:lineRule="auto"/>
        <w:rPr>
          <w:sz w:val="18"/>
          <w:szCs w:val="18"/>
          <w:lang w:val="ru-RU"/>
        </w:rPr>
      </w:pPr>
      <w:r>
        <w:rPr>
          <w:sz w:val="18"/>
          <w:szCs w:val="18"/>
        </w:rPr>
        <w:t>(фамилия, имя, отчество (при наличии)</w:t>
      </w:r>
      <w:r>
        <w:rPr>
          <w:sz w:val="18"/>
          <w:szCs w:val="18"/>
          <w:lang w:val="ru-RU"/>
        </w:rPr>
        <w:t>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 _____ г., запись акта о рождении № </w:t>
      </w:r>
    </w:p>
    <w:p w:rsidR="0004185D" w:rsidRDefault="0004185D">
      <w:pPr>
        <w:spacing w:before="240" w:after="240" w:line="204" w:lineRule="auto"/>
        <w:jc w:val="both"/>
        <w:rPr>
          <w:sz w:val="24"/>
          <w:szCs w:val="24"/>
        </w:rPr>
      </w:pP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4185D" w:rsidRDefault="00610939" w:rsidP="00610939">
      <w:pPr>
        <w:spacing w:before="240" w:after="240" w:line="204" w:lineRule="auto"/>
        <w:ind w:right="6660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</w:p>
    <w:p w:rsidR="0004185D" w:rsidRDefault="00610939">
      <w:pPr>
        <w:spacing w:before="240" w:after="240"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«____» ______________ _____ г. </w:t>
      </w:r>
    </w:p>
    <w:p w:rsidR="0004185D" w:rsidRDefault="0004185D">
      <w:pPr>
        <w:spacing w:before="240" w:after="240" w:line="192" w:lineRule="auto"/>
        <w:jc w:val="both"/>
        <w:rPr>
          <w:sz w:val="24"/>
          <w:szCs w:val="24"/>
        </w:rPr>
      </w:pPr>
    </w:p>
    <w:p w:rsidR="0004185D" w:rsidRDefault="00610939">
      <w:pPr>
        <w:spacing w:before="240" w:after="240"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</w:t>
      </w:r>
    </w:p>
    <w:p w:rsidR="0004185D" w:rsidRDefault="00610939">
      <w:pPr>
        <w:spacing w:before="240" w:after="240" w:line="192" w:lineRule="auto"/>
        <w:rPr>
          <w:sz w:val="18"/>
          <w:szCs w:val="18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4185D" w:rsidRDefault="0061093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100" w:after="240"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</w:t>
      </w:r>
    </w:p>
    <w:p w:rsidR="0004185D" w:rsidRPr="00610939" w:rsidRDefault="00610939">
      <w:pPr>
        <w:spacing w:before="240" w:after="240" w:line="192" w:lineRule="auto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(фамилия, </w:t>
      </w:r>
      <w:r>
        <w:rPr>
          <w:sz w:val="18"/>
          <w:szCs w:val="18"/>
        </w:rPr>
        <w:t>имя, отчество (при наличии)</w:t>
      </w:r>
      <w:r>
        <w:rPr>
          <w:sz w:val="18"/>
          <w:szCs w:val="18"/>
          <w:lang w:val="ru-RU"/>
        </w:rPr>
        <w:t>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 _____ г., запись акта о рождении № 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4185D" w:rsidRDefault="00610939" w:rsidP="00610939">
      <w:pPr>
        <w:spacing w:before="240" w:after="240" w:line="204" w:lineRule="auto"/>
        <w:ind w:right="6800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«____» ______________ _____ г. 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04185D" w:rsidRDefault="00610939">
      <w:pPr>
        <w:spacing w:before="240" w:after="240" w:line="192" w:lineRule="auto"/>
        <w:rPr>
          <w:sz w:val="18"/>
          <w:szCs w:val="18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4185D" w:rsidRDefault="00610939">
      <w:pPr>
        <w:spacing w:before="240" w:after="24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100" w:after="240"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___________________________________________________________________</w:t>
      </w:r>
    </w:p>
    <w:p w:rsidR="0004185D" w:rsidRPr="00610939" w:rsidRDefault="00610939" w:rsidP="00610939">
      <w:pPr>
        <w:spacing w:before="240" w:after="240" w:line="192" w:lineRule="auto"/>
        <w:rPr>
          <w:sz w:val="18"/>
          <w:szCs w:val="18"/>
          <w:lang w:val="ru-RU"/>
        </w:rPr>
      </w:pPr>
      <w:r>
        <w:rPr>
          <w:sz w:val="18"/>
          <w:szCs w:val="18"/>
        </w:rPr>
        <w:t>(фамилия, имя, отчество (при наличии)</w:t>
      </w:r>
      <w:r>
        <w:rPr>
          <w:sz w:val="18"/>
          <w:szCs w:val="18"/>
          <w:lang w:val="ru-RU"/>
        </w:rPr>
        <w:t>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 _____ г., запись акта о рождении № 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4185D" w:rsidRDefault="00610939" w:rsidP="00610939">
      <w:pPr>
        <w:spacing w:before="240" w:after="240" w:line="204" w:lineRule="auto"/>
        <w:ind w:right="6800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«____» ______________ _____ г. </w:t>
      </w:r>
    </w:p>
    <w:p w:rsidR="0004185D" w:rsidRDefault="00610939">
      <w:pPr>
        <w:spacing w:before="240" w:after="2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04185D" w:rsidRDefault="00610939">
      <w:pPr>
        <w:spacing w:before="240" w:after="240" w:line="192" w:lineRule="auto"/>
        <w:rPr>
          <w:sz w:val="24"/>
          <w:szCs w:val="24"/>
        </w:rPr>
      </w:pPr>
      <w:r>
        <w:rPr>
          <w:sz w:val="18"/>
          <w:szCs w:val="18"/>
        </w:rPr>
        <w:t>(наименование органа, которым была произведена государстве</w:t>
      </w:r>
      <w:r>
        <w:rPr>
          <w:sz w:val="18"/>
          <w:szCs w:val="18"/>
        </w:rPr>
        <w:t>нная регистрация)</w:t>
      </w:r>
    </w:p>
    <w:p w:rsidR="0004185D" w:rsidRDefault="00610939">
      <w:pPr>
        <w:spacing w:before="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Причина перемены фамилии, собственно имени, отчества: </w:t>
      </w:r>
    </w:p>
    <w:p w:rsidR="0004185D" w:rsidRDefault="00610939">
      <w:pPr>
        <w:spacing w:before="60"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прилагаемые к заявлению: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04185D" w:rsidRDefault="0061093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Прошу внести изменения в следующие записи актов г</w:t>
      </w:r>
      <w:r>
        <w:rPr>
          <w:b/>
          <w:sz w:val="24"/>
          <w:szCs w:val="24"/>
        </w:rPr>
        <w:t>ражданского состояния: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4185D" w:rsidRDefault="00610939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</w:t>
      </w:r>
    </w:p>
    <w:p w:rsidR="0004185D" w:rsidRDefault="00610939">
      <w:pPr>
        <w:spacing w:before="240" w:after="240"/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04185D" w:rsidRDefault="00610939">
      <w:pPr>
        <w:spacing w:before="240" w:after="240"/>
        <w:jc w:val="both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Прошу не вносить изменения в записи актов гражданского состояния.</w:t>
      </w:r>
    </w:p>
    <w:p w:rsidR="0004185D" w:rsidRDefault="0061093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185D" w:rsidRDefault="00610939">
      <w:pPr>
        <w:spacing w:before="240" w:after="240" w:line="204" w:lineRule="auto"/>
        <w:rPr>
          <w:i/>
          <w:sz w:val="24"/>
          <w:szCs w:val="24"/>
        </w:rPr>
      </w:pPr>
      <w:r>
        <w:rPr>
          <w:sz w:val="24"/>
          <w:szCs w:val="24"/>
        </w:rPr>
        <w:t>«_____»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______________ 20______ г.</w:t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  <w:t xml:space="preserve"> </w:t>
      </w:r>
    </w:p>
    <w:p w:rsidR="0004185D" w:rsidRDefault="00610939">
      <w:pPr>
        <w:spacing w:before="240" w:after="240" w:line="204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4185D" w:rsidRDefault="00610939">
      <w:pPr>
        <w:spacing w:before="240" w:after="240" w:line="192" w:lineRule="auto"/>
        <w:ind w:left="7220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04185D" w:rsidRDefault="0004185D"/>
    <w:sectPr w:rsidR="000418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5D"/>
    <w:rsid w:val="0004185D"/>
    <w:rsid w:val="00610939"/>
    <w:rsid w:val="006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766D-4B34-448E-B897-2E7BE28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Бураков</dc:creator>
  <cp:lastModifiedBy>Сергей Бураков</cp:lastModifiedBy>
  <cp:revision>2</cp:revision>
  <dcterms:created xsi:type="dcterms:W3CDTF">2020-12-09T10:03:00Z</dcterms:created>
  <dcterms:modified xsi:type="dcterms:W3CDTF">2020-12-09T10:03:00Z</dcterms:modified>
</cp:coreProperties>
</file>